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A8" w:rsidRPr="00740109" w:rsidRDefault="006B37A8" w:rsidP="00825E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09">
        <w:rPr>
          <w:rFonts w:ascii="Times New Roman" w:hAnsi="Times New Roman" w:cs="Times New Roman"/>
          <w:noProof/>
        </w:rPr>
        <w:drawing>
          <wp:inline distT="0" distB="0" distL="0" distR="0" wp14:anchorId="4AFBF18F" wp14:editId="3E6ECF3E">
            <wp:extent cx="282799" cy="313907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0" cy="3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4B" w:rsidRPr="00740109" w:rsidRDefault="00825E4B" w:rsidP="00825E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Indian Institute of Tourism &amp; Travel Management</w:t>
      </w:r>
    </w:p>
    <w:p w:rsidR="00825E4B" w:rsidRPr="00740109" w:rsidRDefault="00825E4B" w:rsidP="00825E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(An autonomous body under Ministry of Tourism, Govt. of India)</w:t>
      </w:r>
    </w:p>
    <w:p w:rsidR="00825E4B" w:rsidRPr="00740109" w:rsidRDefault="00825E4B" w:rsidP="00825E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Online </w:t>
      </w:r>
      <w:r w:rsidR="004E0B03"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Application </w:t>
      </w: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 for Admission in </w:t>
      </w:r>
      <w:r w:rsidR="001C39C6"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 (Tourism &amp; Travel), 2021-2</w:t>
      </w:r>
      <w:r w:rsidR="001C39C6"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825E4B" w:rsidRPr="00740109" w:rsidRDefault="00825E4B" w:rsidP="00825E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(Under collaborative scheme with IGNTU, </w:t>
      </w:r>
      <w:proofErr w:type="spellStart"/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Amarkantak</w:t>
      </w:r>
      <w:proofErr w:type="spellEnd"/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MP)</w:t>
      </w:r>
    </w:p>
    <w:p w:rsidR="00825E4B" w:rsidRPr="00740109" w:rsidRDefault="00825E4B" w:rsidP="00825E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18A22" wp14:editId="36FCED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06440" cy="274320"/>
                <wp:effectExtent l="0" t="0" r="2286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4B" w:rsidRPr="002F2BC6" w:rsidRDefault="00825E4B" w:rsidP="00825E4B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 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18A22" id="Rectangle 14" o:spid="_x0000_s1026" style="position:absolute;margin-left:0;margin-top:-.05pt;width:457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" fillcolor="black [3200]" strokecolor="black [1600]" strokeweight="1pt">
                <v:textbox>
                  <w:txbxContent>
                    <w:p w:rsidR="00825E4B" w:rsidRPr="002F2BC6" w:rsidRDefault="00825E4B" w:rsidP="00825E4B">
                      <w:pPr>
                        <w:tabs>
                          <w:tab w:val="left" w:pos="3119"/>
                        </w:tabs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A. PERSONAL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noProof/>
          <w:spacing w:val="-2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3CAFB1" wp14:editId="532CCC53">
                <wp:simplePos x="0" y="0"/>
                <wp:positionH relativeFrom="column">
                  <wp:posOffset>5285740</wp:posOffset>
                </wp:positionH>
                <wp:positionV relativeFrom="paragraph">
                  <wp:posOffset>262573</wp:posOffset>
                </wp:positionV>
                <wp:extent cx="1099185" cy="1190625"/>
                <wp:effectExtent l="0" t="0" r="24765" b="285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4B" w:rsidRDefault="00825E4B" w:rsidP="00825E4B"/>
                          <w:p w:rsidR="00825E4B" w:rsidRDefault="00825E4B" w:rsidP="00825E4B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  <w:p w:rsidR="00825E4B" w:rsidRPr="00C8383D" w:rsidRDefault="00825E4B" w:rsidP="00825E4B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 xml:space="preserve">Upload </w:t>
                            </w:r>
                            <w:r w:rsidRPr="00C8383D">
                              <w:rPr>
                                <w:rFonts w:ascii="Helvetica" w:hAnsi="Helvetica"/>
                                <w:sz w:val="16"/>
                              </w:rPr>
                              <w:t xml:space="preserve"> passport</w:t>
                            </w:r>
                            <w:proofErr w:type="gramEnd"/>
                            <w:r w:rsidRPr="00C8383D">
                              <w:rPr>
                                <w:rFonts w:ascii="Helvetica" w:hAnsi="Helvetica"/>
                                <w:sz w:val="16"/>
                              </w:rPr>
                              <w:t>-size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CAFB1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416.2pt;margin-top:20.7pt;width:86.5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" o:allowincell="f">
                <v:textbox>
                  <w:txbxContent>
                    <w:p w:rsidR="00825E4B" w:rsidRDefault="00825E4B" w:rsidP="00825E4B"/>
                    <w:p w:rsidR="00825E4B" w:rsidRDefault="00825E4B" w:rsidP="00825E4B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</w:p>
                    <w:p w:rsidR="00825E4B" w:rsidRPr="00C8383D" w:rsidRDefault="00825E4B" w:rsidP="00825E4B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sz w:val="16"/>
                        </w:rPr>
                        <w:t xml:space="preserve">Upload </w:t>
                      </w:r>
                      <w:r w:rsidRPr="00C8383D">
                        <w:rPr>
                          <w:rFonts w:ascii="Helvetica" w:hAnsi="Helvetica"/>
                          <w:sz w:val="16"/>
                        </w:rPr>
                        <w:t xml:space="preserve"> passport</w:t>
                      </w:r>
                      <w:proofErr w:type="gramEnd"/>
                      <w:r w:rsidRPr="00C8383D">
                        <w:rPr>
                          <w:rFonts w:ascii="Helvetica" w:hAnsi="Helvetica"/>
                          <w:sz w:val="16"/>
                        </w:rPr>
                        <w:t>-size photograph</w:t>
                      </w:r>
                    </w:p>
                  </w:txbxContent>
                </v:textbox>
              </v:shape>
            </w:pict>
          </mc:Fallback>
        </mc:AlternateContent>
      </w:r>
      <w:r w:rsidRPr="00740109">
        <w:rPr>
          <w:rFonts w:ascii="Times New Roman" w:hAnsi="Times New Roman" w:cs="Times New Roman"/>
          <w:sz w:val="24"/>
          <w:szCs w:val="24"/>
        </w:rPr>
        <w:t xml:space="preserve">Name: </w:t>
      </w:r>
      <w:r w:rsidR="004E0B03" w:rsidRPr="00740109">
        <w:rPr>
          <w:rFonts w:ascii="Times New Roman" w:hAnsi="Times New Roman" w:cs="Times New Roman"/>
          <w:sz w:val="24"/>
          <w:szCs w:val="24"/>
        </w:rPr>
        <w:t>(Name in CAPITAL Letters as on Passport)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53415" w:rsidRPr="00740109" w:rsidRDefault="00753415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D69D1" w:rsidRPr="00740109" w:rsidRDefault="00ED69D1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Date of Birth: _ _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>_ _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>_ _ _ _</w:t>
      </w:r>
    </w:p>
    <w:p w:rsidR="00ED69D1" w:rsidRPr="00740109" w:rsidRDefault="00ED69D1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 xml:space="preserve">D </w:t>
      </w:r>
      <w:proofErr w:type="spellStart"/>
      <w:r w:rsidRPr="00740109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Pr="00740109">
        <w:rPr>
          <w:rFonts w:ascii="Times New Roman" w:hAnsi="Times New Roman" w:cs="Times New Roman"/>
          <w:bCs/>
          <w:sz w:val="24"/>
          <w:szCs w:val="24"/>
        </w:rPr>
        <w:tab/>
        <w:t xml:space="preserve">M </w:t>
      </w:r>
      <w:proofErr w:type="spellStart"/>
      <w:r w:rsidRPr="00740109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Pr="00740109">
        <w:rPr>
          <w:rFonts w:ascii="Times New Roman" w:hAnsi="Times New Roman" w:cs="Times New Roman"/>
          <w:bCs/>
          <w:sz w:val="24"/>
          <w:szCs w:val="24"/>
        </w:rPr>
        <w:tab/>
        <w:t xml:space="preserve">Y </w:t>
      </w:r>
      <w:proofErr w:type="spellStart"/>
      <w:r w:rsidRPr="00740109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740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109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740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109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</w:p>
    <w:p w:rsidR="00ED69D1" w:rsidRPr="00740109" w:rsidRDefault="00ED69D1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Gender: Male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>Female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 xml:space="preserve">Others  </w:t>
      </w:r>
    </w:p>
    <w:p w:rsidR="00ED69D1" w:rsidRPr="00740109" w:rsidRDefault="00ED69D1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>Nationality</w:t>
      </w:r>
      <w:r w:rsidR="007401AF"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Status</w:t>
      </w:r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as per Passport: NRI</w:t>
      </w:r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ab/>
        <w:t>PIO</w:t>
      </w:r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ab/>
      </w:r>
      <w:r w:rsidR="007401AF"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>Other</w:t>
      </w:r>
    </w:p>
    <w:p w:rsidR="007401AF" w:rsidRPr="00740109" w:rsidRDefault="007401AF" w:rsidP="007401AF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(Strike or Select (</w:t>
      </w:r>
      <w:proofErr w:type="gramStart"/>
      <w:r w:rsidRPr="00740109">
        <w:rPr>
          <w:rFonts w:ascii="Times New Roman" w:hAnsi="Times New Roman" w:cs="Times New Roman"/>
          <w:bCs/>
          <w:sz w:val="24"/>
          <w:szCs w:val="24"/>
        </w:rPr>
        <w:t>√ )</w:t>
      </w:r>
      <w:proofErr w:type="gramEnd"/>
      <w:r w:rsidRPr="00740109">
        <w:rPr>
          <w:rFonts w:ascii="Times New Roman" w:hAnsi="Times New Roman" w:cs="Times New Roman"/>
          <w:bCs/>
          <w:sz w:val="24"/>
          <w:szCs w:val="24"/>
        </w:rPr>
        <w:t xml:space="preserve"> appropriate box)</w:t>
      </w:r>
    </w:p>
    <w:p w:rsidR="007401AF" w:rsidRPr="00740109" w:rsidRDefault="007401AF" w:rsidP="00ED69D1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25E4B" w:rsidRPr="00740109" w:rsidRDefault="00ED69D1" w:rsidP="00ED69D1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International </w:t>
      </w:r>
      <w:proofErr w:type="gramStart"/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>Student :</w:t>
      </w:r>
      <w:proofErr w:type="gramEnd"/>
      <w:r w:rsidRPr="0074010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Country: ________________________</w:t>
      </w:r>
    </w:p>
    <w:p w:rsidR="00825E4B" w:rsidRPr="00740109" w:rsidRDefault="00825E4B" w:rsidP="00825E4B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Gender: Male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>Female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  <w:t xml:space="preserve">Others  </w:t>
      </w:r>
    </w:p>
    <w:p w:rsidR="00825E4B" w:rsidRPr="00740109" w:rsidRDefault="00825E4B" w:rsidP="00825E4B">
      <w:pPr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Nationality</w:t>
      </w:r>
      <w:r w:rsidR="007401AF" w:rsidRPr="007401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40109">
        <w:rPr>
          <w:rFonts w:ascii="Times New Roman" w:hAnsi="Times New Roman" w:cs="Times New Roman"/>
          <w:bCs/>
          <w:sz w:val="24"/>
          <w:szCs w:val="24"/>
        </w:rPr>
        <w:t xml:space="preserve"> ___________________________</w:t>
      </w:r>
    </w:p>
    <w:p w:rsidR="00825E4B" w:rsidRPr="00740109" w:rsidRDefault="00825E4B" w:rsidP="00825E4B">
      <w:pPr>
        <w:suppressAutoHyphens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740109">
        <w:rPr>
          <w:rFonts w:ascii="Times New Roman" w:hAnsi="Times New Roman" w:cs="Times New Roman"/>
          <w:b/>
          <w:sz w:val="24"/>
          <w:szCs w:val="24"/>
        </w:rPr>
        <w:t>Passport Details</w:t>
      </w:r>
    </w:p>
    <w:p w:rsidR="00825E4B" w:rsidRPr="00740109" w:rsidRDefault="00825E4B" w:rsidP="00825E4B">
      <w:pPr>
        <w:suppressAutoHyphens/>
        <w:spacing w:after="0" w:line="2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Passport No. </w:t>
      </w:r>
    </w:p>
    <w:p w:rsidR="00825E4B" w:rsidRPr="00740109" w:rsidRDefault="00825E4B" w:rsidP="00825E4B">
      <w:pPr>
        <w:suppressAutoHyphens/>
        <w:spacing w:after="0" w:line="2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Validity</w:t>
      </w:r>
    </w:p>
    <w:p w:rsidR="00825E4B" w:rsidRPr="00740109" w:rsidRDefault="00825E4B" w:rsidP="00825E4B">
      <w:pPr>
        <w:suppressAutoHyphens/>
        <w:spacing w:after="0" w:line="2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Issuing Country</w:t>
      </w:r>
    </w:p>
    <w:p w:rsidR="00825E4B" w:rsidRPr="00740109" w:rsidRDefault="00825E4B" w:rsidP="00825E4B">
      <w:pPr>
        <w:suppressAutoHyphens/>
        <w:spacing w:after="0" w:line="2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Citizenship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Languages Known: </w:t>
      </w:r>
      <w:r w:rsidR="007401AF" w:rsidRPr="0074010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780BD" wp14:editId="4D02C4C7">
                <wp:simplePos x="0" y="0"/>
                <wp:positionH relativeFrom="column">
                  <wp:posOffset>4278630</wp:posOffset>
                </wp:positionH>
                <wp:positionV relativeFrom="paragraph">
                  <wp:posOffset>4445</wp:posOffset>
                </wp:positionV>
                <wp:extent cx="194310" cy="18669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A3A3" id="Rectangle 5" o:spid="_x0000_s1026" style="position:absolute;margin-left:336.9pt;margin-top:.35pt;width:15.3pt;height:1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" fillcolor="white [3212]" strokecolor="black [3213]" strokeweight="1pt"/>
            </w:pict>
          </mc:Fallback>
        </mc:AlternateContent>
      </w: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3D257" wp14:editId="0AE961D3">
                <wp:simplePos x="0" y="0"/>
                <wp:positionH relativeFrom="column">
                  <wp:posOffset>2994660</wp:posOffset>
                </wp:positionH>
                <wp:positionV relativeFrom="paragraph">
                  <wp:posOffset>4445</wp:posOffset>
                </wp:positionV>
                <wp:extent cx="194310" cy="18669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6CC7" id="Rectangle 4" o:spid="_x0000_s1026" style="position:absolute;margin-left:235.8pt;margin-top:.35pt;width:15.3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" fillcolor="white [3212]" strokecolor="black [3213]" strokeweight="1pt"/>
            </w:pict>
          </mc:Fallback>
        </mc:AlternateContent>
      </w: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A85D7" wp14:editId="49CD46B2">
                <wp:simplePos x="0" y="0"/>
                <wp:positionH relativeFrom="column">
                  <wp:posOffset>1764030</wp:posOffset>
                </wp:positionH>
                <wp:positionV relativeFrom="paragraph">
                  <wp:posOffset>12065</wp:posOffset>
                </wp:positionV>
                <wp:extent cx="194310" cy="18669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440A" id="Rectangle 2" o:spid="_x0000_s1026" style="position:absolute;margin-left:138.9pt;margin-top:.95pt;width:15.3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" fillcolor="white [3212]" strokecolor="black [3213]" strokeweight="1pt"/>
            </w:pict>
          </mc:Fallback>
        </mc:AlternateContent>
      </w:r>
      <w:r w:rsidRPr="00740109">
        <w:rPr>
          <w:rFonts w:ascii="Times New Roman" w:hAnsi="Times New Roman" w:cs="Times New Roman"/>
          <w:sz w:val="24"/>
          <w:szCs w:val="24"/>
        </w:rPr>
        <w:t>English Proficiency-</w:t>
      </w:r>
      <w:proofErr w:type="gramStart"/>
      <w:r w:rsidRPr="00740109">
        <w:rPr>
          <w:rFonts w:ascii="Times New Roman" w:hAnsi="Times New Roman" w:cs="Times New Roman"/>
          <w:sz w:val="24"/>
          <w:szCs w:val="24"/>
        </w:rPr>
        <w:t xml:space="preserve">Writing  </w:t>
      </w:r>
      <w:r w:rsidRPr="0074010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40109">
        <w:rPr>
          <w:rFonts w:ascii="Times New Roman" w:hAnsi="Times New Roman" w:cs="Times New Roman"/>
          <w:sz w:val="24"/>
          <w:szCs w:val="24"/>
        </w:rPr>
        <w:tab/>
        <w:t>Speaking</w:t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  <w:t xml:space="preserve"> Reading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Medium of Education (Language): </w:t>
      </w:r>
    </w:p>
    <w:p w:rsidR="004301A9" w:rsidRPr="00740109" w:rsidRDefault="004301A9" w:rsidP="004301A9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301A9" w:rsidRPr="00740109" w:rsidRDefault="004301A9" w:rsidP="004301A9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6F9ED" wp14:editId="0FAEF9AE">
                <wp:simplePos x="0" y="0"/>
                <wp:positionH relativeFrom="column">
                  <wp:posOffset>1748790</wp:posOffset>
                </wp:positionH>
                <wp:positionV relativeFrom="paragraph">
                  <wp:posOffset>7076</wp:posOffset>
                </wp:positionV>
                <wp:extent cx="194310" cy="186690"/>
                <wp:effectExtent l="0" t="0" r="1524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E75E6" id="Rectangle 24" o:spid="_x0000_s1026" style="position:absolute;margin-left:137.7pt;margin-top:.55pt;width:15.3pt;height:1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D2FFF" wp14:editId="7D1734C8">
                <wp:simplePos x="0" y="0"/>
                <wp:positionH relativeFrom="column">
                  <wp:posOffset>3162300</wp:posOffset>
                </wp:positionH>
                <wp:positionV relativeFrom="paragraph">
                  <wp:posOffset>7075</wp:posOffset>
                </wp:positionV>
                <wp:extent cx="194310" cy="186690"/>
                <wp:effectExtent l="0" t="0" r="1524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7BBAE" id="Rectangle 25" o:spid="_x0000_s1026" style="position:absolute;margin-left:249pt;margin-top:.55pt;width:15.3pt;height:1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" fillcolor="white [3212]" strokecolor="black [3213]" strokeweight="1pt"/>
            </w:pict>
          </mc:Fallback>
        </mc:AlternateContent>
      </w:r>
      <w:r w:rsidRPr="00740109">
        <w:rPr>
          <w:rFonts w:ascii="Times New Roman" w:hAnsi="Times New Roman" w:cs="Times New Roman"/>
          <w:sz w:val="24"/>
          <w:szCs w:val="24"/>
        </w:rPr>
        <w:t>Marital Status: Married</w:t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  <w:t xml:space="preserve">Unmarried </w:t>
      </w:r>
    </w:p>
    <w:p w:rsidR="004301A9" w:rsidRPr="00740109" w:rsidRDefault="004301A9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Father’s Name 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Mother’s Name</w:t>
      </w:r>
    </w:p>
    <w:p w:rsidR="00113AFE" w:rsidRPr="00740109" w:rsidRDefault="00113AFE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113AFE" w:rsidRPr="00740109" w:rsidRDefault="00113AFE" w:rsidP="00113AFE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Name of Legal Guardian (if applicable)</w:t>
      </w:r>
    </w:p>
    <w:p w:rsidR="00825E4B" w:rsidRPr="00740109" w:rsidRDefault="00113AFE" w:rsidP="00113AFE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lastRenderedPageBreak/>
        <w:t xml:space="preserve">Permanent address of student in country of origin </w:t>
      </w:r>
      <w:r w:rsidR="00825E4B" w:rsidRPr="00740109">
        <w:rPr>
          <w:rFonts w:ascii="Times New Roman" w:hAnsi="Times New Roman" w:cs="Times New Roman"/>
          <w:sz w:val="24"/>
          <w:szCs w:val="24"/>
        </w:rPr>
        <w:t>-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Correspondence Address</w:t>
      </w:r>
    </w:p>
    <w:p w:rsidR="005C2080" w:rsidRPr="00740109" w:rsidRDefault="005C2080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2080" w:rsidRPr="00740109" w:rsidRDefault="005C2080" w:rsidP="005C2080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</w:rPr>
        <w:t xml:space="preserve">Local Address of Student (if applicable): </w:t>
      </w:r>
    </w:p>
    <w:p w:rsidR="005C2080" w:rsidRPr="00740109" w:rsidRDefault="005C2080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Mobile Number </w:t>
      </w:r>
      <w:r w:rsidR="004F7DBF" w:rsidRPr="0074010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4F7DBF" w:rsidRPr="00740109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4F7DBF" w:rsidRPr="00740109">
        <w:rPr>
          <w:rFonts w:ascii="Times New Roman" w:hAnsi="Times New Roman" w:cs="Times New Roman"/>
          <w:sz w:val="24"/>
          <w:szCs w:val="24"/>
        </w:rPr>
        <w:t>: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Mobile Number </w:t>
      </w:r>
      <w:r w:rsidR="004F7DBF" w:rsidRPr="00740109">
        <w:rPr>
          <w:rFonts w:ascii="Times New Roman" w:hAnsi="Times New Roman" w:cs="Times New Roman"/>
          <w:sz w:val="24"/>
          <w:szCs w:val="24"/>
        </w:rPr>
        <w:t>Parent</w:t>
      </w:r>
      <w:r w:rsidR="005C2080" w:rsidRPr="00740109">
        <w:rPr>
          <w:rFonts w:ascii="Times New Roman" w:hAnsi="Times New Roman" w:cs="Times New Roman"/>
          <w:sz w:val="24"/>
          <w:szCs w:val="24"/>
        </w:rPr>
        <w:t>/Legal Guardian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4F7DBF" w:rsidRPr="00740109" w:rsidRDefault="004F7DBF" w:rsidP="004F7DBF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Email </w:t>
      </w:r>
      <w:bookmarkStart w:id="0" w:name="_Hlk71109145"/>
      <w:proofErr w:type="spellStart"/>
      <w:r w:rsidRPr="00740109">
        <w:rPr>
          <w:rFonts w:ascii="Times New Roman" w:hAnsi="Times New Roman" w:cs="Times New Roman"/>
          <w:sz w:val="24"/>
          <w:szCs w:val="24"/>
          <w:lang w:val="fr-FR"/>
        </w:rPr>
        <w:t>Address</w:t>
      </w:r>
      <w:bookmarkEnd w:id="0"/>
      <w:proofErr w:type="spellEnd"/>
      <w:r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740109">
        <w:rPr>
          <w:rFonts w:ascii="Times New Roman" w:hAnsi="Times New Roman" w:cs="Times New Roman"/>
          <w:sz w:val="24"/>
          <w:szCs w:val="24"/>
          <w:lang w:val="fr-FR"/>
        </w:rPr>
        <w:t>student</w:t>
      </w:r>
      <w:proofErr w:type="spellEnd"/>
      <w:r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40109">
        <w:rPr>
          <w:rFonts w:ascii="Times New Roman" w:hAnsi="Times New Roman" w:cs="Times New Roman"/>
          <w:sz w:val="24"/>
          <w:szCs w:val="24"/>
          <w:lang w:val="fr-FR"/>
        </w:rPr>
        <w:t>Alternate</w:t>
      </w:r>
      <w:proofErr w:type="spellEnd"/>
      <w:r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 Email</w:t>
      </w:r>
      <w:r w:rsidR="005C2080" w:rsidRPr="007401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C2080" w:rsidRPr="00740109">
        <w:rPr>
          <w:rFonts w:ascii="Times New Roman" w:hAnsi="Times New Roman" w:cs="Times New Roman"/>
          <w:sz w:val="24"/>
          <w:szCs w:val="24"/>
          <w:lang w:val="fr-FR"/>
        </w:rPr>
        <w:t>Address</w:t>
      </w:r>
      <w:proofErr w:type="spellEnd"/>
      <w:r w:rsidRPr="00740109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7401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E0057" wp14:editId="10FFF61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06440" cy="274320"/>
                <wp:effectExtent l="0" t="0" r="2286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4B" w:rsidRPr="002F2BC6" w:rsidRDefault="00825E4B" w:rsidP="00825E4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B. </w:t>
                            </w:r>
                            <w:r w:rsidR="001C39C6">
                              <w:rPr>
                                <w:b/>
                                <w:sz w:val="24"/>
                              </w:rPr>
                              <w:t>PREFERENCE OF IITTM CENTRE</w:t>
                            </w:r>
                            <w:r w:rsidR="00BE79A7">
                              <w:rPr>
                                <w:b/>
                                <w:sz w:val="24"/>
                              </w:rPr>
                              <w:t xml:space="preserve"> FOR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0057" id="Rectangle 11" o:spid="_x0000_s1028" style="position:absolute;margin-left:0;margin-top:.95pt;width:457.2pt;height:21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" fillcolor="black [3200]" strokecolor="black [1600]" strokeweight="1pt">
                <v:textbox>
                  <w:txbxContent>
                    <w:p w:rsidR="00825E4B" w:rsidRPr="002F2BC6" w:rsidRDefault="00825E4B" w:rsidP="00825E4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B. </w:t>
                      </w:r>
                      <w:r w:rsidR="001C39C6">
                        <w:rPr>
                          <w:b/>
                          <w:sz w:val="24"/>
                        </w:rPr>
                        <w:t>PREFERENCE OF IITTM CENTRE</w:t>
                      </w:r>
                      <w:r w:rsidR="00BE79A7">
                        <w:rPr>
                          <w:b/>
                          <w:sz w:val="24"/>
                        </w:rPr>
                        <w:t xml:space="preserve"> FOR STUDY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6" w:rsidRPr="00740109" w:rsidRDefault="00BE79A7" w:rsidP="001C39C6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Rank as per your preference:</w:t>
      </w:r>
    </w:p>
    <w:p w:rsidR="001C39C6" w:rsidRPr="00740109" w:rsidRDefault="00BE79A7" w:rsidP="001C39C6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CE680" wp14:editId="7093936A">
                <wp:simplePos x="0" y="0"/>
                <wp:positionH relativeFrom="column">
                  <wp:posOffset>1798320</wp:posOffset>
                </wp:positionH>
                <wp:positionV relativeFrom="paragraph">
                  <wp:posOffset>262890</wp:posOffset>
                </wp:positionV>
                <wp:extent cx="205740" cy="186690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0374" id="Rectangle 16" o:spid="_x0000_s1026" style="position:absolute;margin-left:141.6pt;margin-top:20.7pt;width:16.2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" fillcolor="white [3201]" strokecolor="#70ad47 [3209]" strokeweight="1pt"/>
            </w:pict>
          </mc:Fallback>
        </mc:AlternateContent>
      </w:r>
      <w:r w:rsidRPr="0074010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205740" cy="18669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EB562" id="Rectangle 1" o:spid="_x0000_s1026" style="position:absolute;margin-left:141pt;margin-top:0;width:16.2pt;height:1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1C39C6" w:rsidRPr="00740109">
        <w:rPr>
          <w:rFonts w:ascii="Times New Roman" w:hAnsi="Times New Roman" w:cs="Times New Roman"/>
          <w:bCs/>
          <w:sz w:val="24"/>
          <w:szCs w:val="24"/>
        </w:rPr>
        <w:t>Gwalior, Madhya Pradesh</w:t>
      </w:r>
      <w:r w:rsidRPr="00740109">
        <w:rPr>
          <w:rFonts w:ascii="Times New Roman" w:hAnsi="Times New Roman" w:cs="Times New Roman"/>
          <w:bCs/>
          <w:sz w:val="24"/>
          <w:szCs w:val="24"/>
        </w:rPr>
        <w:tab/>
      </w:r>
    </w:p>
    <w:p w:rsidR="001C39C6" w:rsidRPr="00740109" w:rsidRDefault="00BE79A7" w:rsidP="001C39C6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CE680" wp14:editId="7093936A">
                <wp:simplePos x="0" y="0"/>
                <wp:positionH relativeFrom="column">
                  <wp:posOffset>1805940</wp:posOffset>
                </wp:positionH>
                <wp:positionV relativeFrom="paragraph">
                  <wp:posOffset>275590</wp:posOffset>
                </wp:positionV>
                <wp:extent cx="205740" cy="18669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E7550" id="Rectangle 17" o:spid="_x0000_s1026" style="position:absolute;margin-left:142.2pt;margin-top:21.7pt;width:16.2pt;height:1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1C39C6" w:rsidRPr="00740109">
        <w:rPr>
          <w:rFonts w:ascii="Times New Roman" w:hAnsi="Times New Roman" w:cs="Times New Roman"/>
          <w:bCs/>
          <w:sz w:val="24"/>
          <w:szCs w:val="24"/>
        </w:rPr>
        <w:t>Noida, Uttar Pradesh</w:t>
      </w:r>
    </w:p>
    <w:p w:rsidR="001C39C6" w:rsidRPr="00740109" w:rsidRDefault="001C39C6" w:rsidP="001C39C6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Bhubaneshwar, Odisha</w:t>
      </w:r>
    </w:p>
    <w:p w:rsidR="001C39C6" w:rsidRPr="00740109" w:rsidRDefault="00BE79A7" w:rsidP="001C39C6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74010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CE680" wp14:editId="7093936A">
                <wp:simplePos x="0" y="0"/>
                <wp:positionH relativeFrom="column">
                  <wp:posOffset>1832610</wp:posOffset>
                </wp:positionH>
                <wp:positionV relativeFrom="paragraph">
                  <wp:posOffset>251460</wp:posOffset>
                </wp:positionV>
                <wp:extent cx="205740" cy="18669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186B" id="Rectangle 19" o:spid="_x0000_s1026" style="position:absolute;margin-left:144.3pt;margin-top:19.8pt;width:16.2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Pr="0074010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CE680" wp14:editId="7093936A">
                <wp:simplePos x="0" y="0"/>
                <wp:positionH relativeFrom="column">
                  <wp:posOffset>1821180</wp:posOffset>
                </wp:positionH>
                <wp:positionV relativeFrom="paragraph">
                  <wp:posOffset>3810</wp:posOffset>
                </wp:positionV>
                <wp:extent cx="205740" cy="18669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8B41" id="Rectangle 18" o:spid="_x0000_s1026" style="position:absolute;margin-left:143.4pt;margin-top:.3pt;width:16.2pt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" fillcolor="white [3201]" strokecolor="#70ad47 [3209]" strokeweight="1pt"/>
            </w:pict>
          </mc:Fallback>
        </mc:AlternateContent>
      </w:r>
      <w:r w:rsidR="001C39C6" w:rsidRPr="00740109">
        <w:rPr>
          <w:rFonts w:ascii="Times New Roman" w:hAnsi="Times New Roman" w:cs="Times New Roman"/>
          <w:bCs/>
          <w:sz w:val="24"/>
          <w:szCs w:val="24"/>
        </w:rPr>
        <w:t>Nellore, Andhra Pradesh</w:t>
      </w:r>
    </w:p>
    <w:p w:rsidR="00825E4B" w:rsidRPr="00740109" w:rsidRDefault="001C39C6" w:rsidP="001C39C6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740109">
        <w:rPr>
          <w:rFonts w:ascii="Times New Roman" w:hAnsi="Times New Roman" w:cs="Times New Roman"/>
          <w:bCs/>
          <w:sz w:val="24"/>
          <w:szCs w:val="24"/>
        </w:rPr>
        <w:t>Panaji, Goa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825E4B" w:rsidRPr="00740109" w:rsidTr="008B6E8C">
        <w:tc>
          <w:tcPr>
            <w:tcW w:w="8908" w:type="dxa"/>
            <w:shd w:val="clear" w:color="auto" w:fill="000000" w:themeFill="text1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401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C. APPLICATION FEE DETAILS</w:t>
            </w:r>
          </w:p>
        </w:tc>
      </w:tr>
    </w:tbl>
    <w:p w:rsidR="00825E4B" w:rsidRPr="00740109" w:rsidRDefault="00825E4B" w:rsidP="00825E4B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40109">
        <w:rPr>
          <w:rFonts w:ascii="Times New Roman" w:hAnsi="Times New Roman" w:cs="Times New Roman"/>
          <w:spacing w:val="-2"/>
          <w:sz w:val="24"/>
          <w:szCs w:val="24"/>
        </w:rPr>
        <w:t>Please enclose the payment slip or online transaction receipt for MBA (TTM) transferred/remitted as</w:t>
      </w:r>
      <w:r w:rsidRPr="007401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40109">
        <w:rPr>
          <w:rFonts w:ascii="Times New Roman" w:hAnsi="Times New Roman" w:cs="Times New Roman"/>
          <w:spacing w:val="-2"/>
          <w:sz w:val="24"/>
          <w:szCs w:val="24"/>
        </w:rPr>
        <w:t xml:space="preserve">application fee in favour of Director IITTM, A/c No. 034422010000053, IFSC Code: UBIN 0 903442, SWIFT code: UBININBBMLV, Bank Name: Union Bank of India, Branch: </w:t>
      </w:r>
      <w:proofErr w:type="spellStart"/>
      <w:r w:rsidRPr="00740109">
        <w:rPr>
          <w:rFonts w:ascii="Times New Roman" w:hAnsi="Times New Roman" w:cs="Times New Roman"/>
          <w:spacing w:val="-2"/>
          <w:sz w:val="24"/>
          <w:szCs w:val="24"/>
        </w:rPr>
        <w:t>Phalka</w:t>
      </w:r>
      <w:proofErr w:type="spellEnd"/>
      <w:r w:rsidRPr="00740109">
        <w:rPr>
          <w:rFonts w:ascii="Times New Roman" w:hAnsi="Times New Roman" w:cs="Times New Roman"/>
          <w:spacing w:val="-2"/>
          <w:sz w:val="24"/>
          <w:szCs w:val="24"/>
        </w:rPr>
        <w:t xml:space="preserve"> Bazaar, Gwalior.</w:t>
      </w:r>
    </w:p>
    <w:tbl>
      <w:tblPr>
        <w:tblW w:w="9263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71"/>
        <w:gridCol w:w="2505"/>
        <w:gridCol w:w="1995"/>
        <w:gridCol w:w="1692"/>
      </w:tblGrid>
      <w:tr w:rsidR="00825E4B" w:rsidRPr="00740109" w:rsidTr="008B6E8C">
        <w:trPr>
          <w:jc w:val="center"/>
        </w:trPr>
        <w:tc>
          <w:tcPr>
            <w:tcW w:w="3071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Name of transacting Bank and branch</w:t>
            </w: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right w:val="single" w:sz="6" w:space="0" w:color="auto"/>
            </w:tcBorders>
            <w:vAlign w:val="center"/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Slip/Receipt No.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 of Transaction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Amount</w:t>
            </w:r>
          </w:p>
        </w:tc>
      </w:tr>
      <w:tr w:rsidR="00825E4B" w:rsidRPr="00740109" w:rsidTr="008B6E8C">
        <w:trPr>
          <w:jc w:val="center"/>
        </w:trPr>
        <w:tc>
          <w:tcPr>
            <w:tcW w:w="307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6" w:space="0" w:color="auto"/>
            </w:tcBorders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4B" w:rsidRPr="00740109" w:rsidRDefault="00825E4B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25E4B" w:rsidRPr="00740109" w:rsidRDefault="00825E4B" w:rsidP="00825E4B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74010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5FC4" wp14:editId="56E7D19F">
                <wp:simplePos x="0" y="0"/>
                <wp:positionH relativeFrom="column">
                  <wp:posOffset>9525</wp:posOffset>
                </wp:positionH>
                <wp:positionV relativeFrom="paragraph">
                  <wp:posOffset>138113</wp:posOffset>
                </wp:positionV>
                <wp:extent cx="5853113" cy="208280"/>
                <wp:effectExtent l="0" t="0" r="1460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113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4B" w:rsidRPr="00D76BD0" w:rsidRDefault="00825E4B" w:rsidP="00825E4B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.  ACADEMIC QUALIFICATIONS</w:t>
                            </w:r>
                          </w:p>
                          <w:p w:rsidR="00825E4B" w:rsidRDefault="00825E4B" w:rsidP="00825E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5FC4" id="Text Box 2" o:spid="_x0000_s1029" type="#_x0000_t202" style="position:absolute;margin-left:.75pt;margin-top:10.9pt;width:460.9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" fillcolor="black">
                <v:textbox inset="0,0,0,0">
                  <w:txbxContent>
                    <w:p w:rsidR="00825E4B" w:rsidRPr="00D76BD0" w:rsidRDefault="00825E4B" w:rsidP="00825E4B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.  ACADEMIC QUALIFICATIONS</w:t>
                      </w:r>
                    </w:p>
                    <w:p w:rsidR="00825E4B" w:rsidRDefault="00825E4B" w:rsidP="00825E4B"/>
                  </w:txbxContent>
                </v:textbox>
              </v:shape>
            </w:pict>
          </mc:Fallback>
        </mc:AlternateContent>
      </w:r>
    </w:p>
    <w:p w:rsidR="00825E4B" w:rsidRPr="00740109" w:rsidRDefault="00825E4B" w:rsidP="00825E4B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B2082E">
      <w:pPr>
        <w:tabs>
          <w:tab w:val="left" w:pos="-720"/>
          <w:tab w:val="left" w:pos="0"/>
          <w:tab w:val="left" w:pos="360"/>
        </w:tabs>
        <w:suppressAutoHyphens/>
        <w:spacing w:line="20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401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>Provide complete information on each examination. Marks stated in these columns MUST TALLY with those in the original mark sheets.</w:t>
      </w:r>
    </w:p>
    <w:p w:rsidR="00825E4B" w:rsidRPr="00740109" w:rsidRDefault="00825E4B" w:rsidP="00825E4B">
      <w:pPr>
        <w:tabs>
          <w:tab w:val="left" w:pos="-720"/>
          <w:tab w:val="left" w:pos="0"/>
          <w:tab w:val="left" w:pos="360"/>
        </w:tabs>
        <w:suppressAutoHyphens/>
        <w:spacing w:line="2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401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 xml:space="preserve">Wherever you have received </w:t>
      </w:r>
      <w:bookmarkStart w:id="1" w:name="_Hlk70344706"/>
      <w:r w:rsidRPr="00740109">
        <w:rPr>
          <w:rFonts w:ascii="Times New Roman" w:hAnsi="Times New Roman" w:cs="Times New Roman"/>
          <w:sz w:val="24"/>
          <w:szCs w:val="24"/>
        </w:rPr>
        <w:t xml:space="preserve">letter grades or grade points instead of marks, provide equivalent marks and </w:t>
      </w:r>
      <w:r w:rsidRPr="00740109">
        <w:rPr>
          <w:rFonts w:ascii="Times New Roman" w:hAnsi="Times New Roman" w:cs="Times New Roman"/>
          <w:b/>
          <w:sz w:val="24"/>
          <w:szCs w:val="24"/>
        </w:rPr>
        <w:t>attach a certificate</w:t>
      </w:r>
      <w:r w:rsidRPr="00740109">
        <w:rPr>
          <w:rFonts w:ascii="Times New Roman" w:hAnsi="Times New Roman" w:cs="Times New Roman"/>
          <w:sz w:val="24"/>
          <w:szCs w:val="24"/>
        </w:rPr>
        <w:t xml:space="preserve"> from Principal/HOD/Registrar/Director explaining the method of conversion.</w:t>
      </w:r>
      <w:bookmarkEnd w:id="1"/>
      <w:r w:rsidRPr="00740109">
        <w:rPr>
          <w:rFonts w:ascii="Times New Roman" w:hAnsi="Times New Roman" w:cs="Times New Roman"/>
          <w:sz w:val="24"/>
          <w:szCs w:val="24"/>
        </w:rPr>
        <w:t xml:space="preserve"> Where such conversion is not possible, please provide an explanatory note in the space provided below.  In case of any ambiguity, the admission committee's decision will be final.</w:t>
      </w:r>
    </w:p>
    <w:p w:rsidR="00AE6CF4" w:rsidRPr="00740109" w:rsidRDefault="00AE6CF4" w:rsidP="00AE6CF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740109">
        <w:rPr>
          <w:rFonts w:ascii="Times New Roman" w:hAnsi="Times New Roman" w:cs="Times New Roman"/>
          <w:b/>
          <w:bCs/>
          <w:sz w:val="24"/>
          <w:szCs w:val="24"/>
        </w:rPr>
        <w:lastRenderedPageBreak/>
        <w:t>C.</w:t>
      </w:r>
      <w:r w:rsidRPr="00740109">
        <w:rPr>
          <w:rFonts w:ascii="Times New Roman" w:hAnsi="Times New Roman" w:cs="Times New Roman"/>
          <w:sz w:val="24"/>
          <w:szCs w:val="24"/>
        </w:rPr>
        <w:t xml:space="preserve"> </w:t>
      </w:r>
      <w:r w:rsidRPr="00740109">
        <w:rPr>
          <w:rFonts w:ascii="Times New Roman" w:hAnsi="Times New Roman" w:cs="Times New Roman"/>
          <w:sz w:val="24"/>
        </w:rPr>
        <w:t xml:space="preserve">The marksheet/transcript/degree should be in English Language or translated in English Language </w:t>
      </w:r>
    </w:p>
    <w:p w:rsidR="00825E4B" w:rsidRPr="00740109" w:rsidRDefault="00825E4B" w:rsidP="00825E4B">
      <w:pPr>
        <w:tabs>
          <w:tab w:val="left" w:pos="-720"/>
          <w:tab w:val="left" w:pos="360"/>
        </w:tabs>
        <w:suppressAutoHyphens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b/>
          <w:sz w:val="24"/>
          <w:szCs w:val="24"/>
        </w:rPr>
        <w:t>1.</w:t>
      </w:r>
      <w:r w:rsidRPr="00740109">
        <w:rPr>
          <w:rFonts w:ascii="Times New Roman" w:hAnsi="Times New Roman" w:cs="Times New Roman"/>
          <w:sz w:val="24"/>
          <w:szCs w:val="24"/>
        </w:rPr>
        <w:t xml:space="preserve">  </w:t>
      </w:r>
      <w:r w:rsidRPr="007401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82E" w:rsidRPr="00740109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Pr="00740109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  <w:proofErr w:type="gramEnd"/>
      <w:r w:rsidRPr="007401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5E4B" w:rsidRPr="00740109" w:rsidRDefault="00825E4B" w:rsidP="00825E4B">
      <w:pPr>
        <w:tabs>
          <w:tab w:val="left" w:pos="-720"/>
          <w:tab w:val="left" w:pos="360"/>
        </w:tabs>
        <w:suppressAutoHyphens/>
        <w:spacing w:line="2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ab/>
        <w:t>For computing percentages of marks, the aggregate marks of all subjects that appear in the mark sheet/grade sheet should be considered.</w:t>
      </w:r>
    </w:p>
    <w:tbl>
      <w:tblPr>
        <w:tblW w:w="11006" w:type="dxa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80"/>
        <w:gridCol w:w="1063"/>
        <w:gridCol w:w="1701"/>
        <w:gridCol w:w="1033"/>
        <w:gridCol w:w="1843"/>
        <w:gridCol w:w="1377"/>
        <w:gridCol w:w="1377"/>
        <w:gridCol w:w="1032"/>
      </w:tblGrid>
      <w:tr w:rsidR="0083574D" w:rsidRPr="00740109" w:rsidTr="00F97B77">
        <w:trPr>
          <w:trHeight w:val="1409"/>
          <w:jc w:val="right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720"/>
              </w:tabs>
              <w:suppressAutoHyphens/>
              <w:spacing w:after="120" w:line="20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z w:val="18"/>
                <w:szCs w:val="24"/>
              </w:rPr>
              <w:fldChar w:fldCharType="begin"/>
            </w:r>
            <w:r w:rsidRPr="00740109">
              <w:rPr>
                <w:rFonts w:ascii="Times New Roman" w:hAnsi="Times New Roman" w:cs="Times New Roman"/>
                <w:sz w:val="18"/>
                <w:szCs w:val="24"/>
              </w:rPr>
              <w:instrText xml:space="preserve">PRIVATE </w:instrText>
            </w:r>
            <w:r w:rsidRPr="00740109">
              <w:rPr>
                <w:rFonts w:ascii="Times New Roman" w:hAnsi="Times New Roman" w:cs="Times New Roman"/>
                <w:sz w:val="18"/>
                <w:szCs w:val="24"/>
              </w:rPr>
              <w:fldChar w:fldCharType="end"/>
            </w:r>
            <w:r w:rsidRPr="00740109">
              <w:rPr>
                <w:rFonts w:ascii="Times New Roman" w:hAnsi="Times New Roman" w:cs="Times New Roman"/>
                <w:sz w:val="18"/>
                <w:szCs w:val="24"/>
              </w:rPr>
              <w:t>Examination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720"/>
              </w:tabs>
              <w:suppressAutoHyphens/>
              <w:spacing w:after="120" w:line="20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z w:val="18"/>
                <w:szCs w:val="24"/>
              </w:rPr>
              <w:t>Year of Passing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z w:val="18"/>
                <w:szCs w:val="24"/>
              </w:rPr>
              <w:t>Name of Board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School &amp; Place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Subjects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6768B" w:rsidRPr="00740109" w:rsidRDefault="0086768B" w:rsidP="0086768B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proofErr w:type="spellStart"/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Maximu</w:t>
            </w:r>
            <w:proofErr w:type="spellEnd"/>
          </w:p>
          <w:p w:rsidR="0086768B" w:rsidRPr="00740109" w:rsidRDefault="0086768B" w:rsidP="0086768B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</w:t>
            </w:r>
          </w:p>
          <w:p w:rsidR="0086768B" w:rsidRPr="00740109" w:rsidRDefault="0086768B" w:rsidP="0086768B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Marks/</w:t>
            </w:r>
          </w:p>
          <w:p w:rsidR="0086768B" w:rsidRPr="00740109" w:rsidRDefault="0086768B" w:rsidP="0086768B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Grade</w:t>
            </w:r>
          </w:p>
          <w:p w:rsidR="0083574D" w:rsidRPr="00740109" w:rsidRDefault="0086768B" w:rsidP="0086768B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Points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Marks/ Grade Points Obtained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% of Marks Obtained</w:t>
            </w:r>
          </w:p>
        </w:tc>
      </w:tr>
      <w:tr w:rsidR="0083574D" w:rsidRPr="00740109" w:rsidTr="00F97B77">
        <w:trPr>
          <w:trHeight w:val="748"/>
          <w:jc w:val="right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720"/>
              </w:tabs>
              <w:suppressAutoHyphens/>
              <w:spacing w:after="120" w:line="20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z w:val="18"/>
                <w:szCs w:val="24"/>
              </w:rPr>
              <w:t>High School/ Standard10 or Equivalent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720"/>
              </w:tabs>
              <w:suppressAutoHyphens/>
              <w:spacing w:after="120" w:line="200" w:lineRule="atLeas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</w:tr>
      <w:tr w:rsidR="0083574D" w:rsidRPr="00740109" w:rsidTr="00F97B77">
        <w:trPr>
          <w:jc w:val="right"/>
        </w:trPr>
        <w:tc>
          <w:tcPr>
            <w:tcW w:w="15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720"/>
              </w:tabs>
              <w:suppressAutoHyphens/>
              <w:spacing w:after="0" w:line="20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740109">
              <w:rPr>
                <w:rFonts w:ascii="Times New Roman" w:hAnsi="Times New Roman" w:cs="Times New Roman"/>
                <w:sz w:val="18"/>
                <w:szCs w:val="24"/>
              </w:rPr>
              <w:t>Higher Sec./ Standard 12 / Equivalent</w:t>
            </w:r>
          </w:p>
        </w:tc>
        <w:tc>
          <w:tcPr>
            <w:tcW w:w="106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03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4D" w:rsidRPr="00740109" w:rsidRDefault="0083574D" w:rsidP="008B6E8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0"/>
              <w:rPr>
                <w:rFonts w:ascii="Times New Roman" w:hAnsi="Times New Roman" w:cs="Times New Roman"/>
                <w:spacing w:val="-2"/>
                <w:sz w:val="18"/>
                <w:szCs w:val="24"/>
              </w:rPr>
            </w:pPr>
          </w:p>
        </w:tc>
      </w:tr>
    </w:tbl>
    <w:p w:rsidR="00825E4B" w:rsidRPr="00740109" w:rsidRDefault="00825E4B" w:rsidP="00825E4B">
      <w:pPr>
        <w:tabs>
          <w:tab w:val="left" w:pos="-720"/>
        </w:tabs>
        <w:suppressAutoHyphens/>
        <w:spacing w:before="90" w:line="2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fldChar w:fldCharType="begin"/>
      </w:r>
      <w:r w:rsidRPr="00740109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740109">
        <w:rPr>
          <w:rFonts w:ascii="Times New Roman" w:hAnsi="Times New Roman" w:cs="Times New Roman"/>
          <w:sz w:val="24"/>
          <w:szCs w:val="24"/>
        </w:rPr>
        <w:fldChar w:fldCharType="end"/>
      </w:r>
      <w:r w:rsidRPr="00740109">
        <w:rPr>
          <w:rFonts w:ascii="Times New Roman" w:hAnsi="Times New Roman" w:cs="Times New Roman"/>
          <w:sz w:val="24"/>
          <w:szCs w:val="24"/>
        </w:rPr>
        <w:t>Please explain letter grades, grade points/conversions: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25E4B" w:rsidRPr="00740109" w:rsidTr="008B6E8C">
        <w:tc>
          <w:tcPr>
            <w:tcW w:w="9163" w:type="dxa"/>
          </w:tcPr>
          <w:p w:rsidR="00825E4B" w:rsidRPr="00740109" w:rsidRDefault="00825E4B" w:rsidP="008B6E8C">
            <w:pPr>
              <w:tabs>
                <w:tab w:val="left" w:pos="-720"/>
                <w:tab w:val="left" w:pos="360"/>
              </w:tabs>
              <w:suppressAutoHyphens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E4B" w:rsidRPr="00740109" w:rsidRDefault="00825E4B" w:rsidP="008B6E8C">
            <w:pPr>
              <w:tabs>
                <w:tab w:val="left" w:pos="-720"/>
                <w:tab w:val="left" w:pos="360"/>
              </w:tabs>
              <w:suppressAutoHyphens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E4B" w:rsidRPr="00740109" w:rsidRDefault="00825E4B" w:rsidP="008B6E8C">
            <w:pPr>
              <w:tabs>
                <w:tab w:val="left" w:pos="-720"/>
                <w:tab w:val="left" w:pos="360"/>
              </w:tabs>
              <w:suppressAutoHyphens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E4B" w:rsidRPr="00740109" w:rsidRDefault="00825E4B" w:rsidP="008B6E8C">
            <w:pPr>
              <w:tabs>
                <w:tab w:val="left" w:pos="-720"/>
                <w:tab w:val="left" w:pos="360"/>
              </w:tabs>
              <w:suppressAutoHyphens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E4B" w:rsidRPr="00740109" w:rsidRDefault="00825E4B" w:rsidP="00825E4B">
      <w:pPr>
        <w:tabs>
          <w:tab w:val="left" w:pos="-720"/>
          <w:tab w:val="left" w:pos="360"/>
        </w:tabs>
        <w:suppressAutoHyphens/>
        <w:spacing w:after="0" w:line="2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  <w:tab w:val="left" w:pos="360"/>
        </w:tabs>
        <w:suppressAutoHyphens/>
        <w:spacing w:after="0" w:line="2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E4B" w:rsidRPr="00740109" w:rsidRDefault="00825E4B" w:rsidP="00DB2407">
      <w:pPr>
        <w:tabs>
          <w:tab w:val="left" w:pos="-720"/>
          <w:tab w:val="left" w:pos="36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401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>Details of additional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5E4B" w:rsidRPr="00740109" w:rsidTr="008B6E8C"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z w:val="24"/>
                <w:szCs w:val="24"/>
              </w:rPr>
              <w:t>Name of Institute</w:t>
            </w: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z w:val="24"/>
                <w:szCs w:val="24"/>
              </w:rPr>
              <w:t>Duration of course</w:t>
            </w: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sz w:val="24"/>
                <w:szCs w:val="24"/>
              </w:rPr>
              <w:t>Year of completion</w:t>
            </w:r>
          </w:p>
        </w:tc>
      </w:tr>
      <w:tr w:rsidR="00825E4B" w:rsidRPr="00740109" w:rsidTr="008B6E8C"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4B" w:rsidRPr="00740109" w:rsidTr="008B6E8C"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4B" w:rsidRPr="00740109" w:rsidTr="008B6E8C"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4B" w:rsidRPr="00740109" w:rsidTr="008B6E8C"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E4B" w:rsidRPr="00740109" w:rsidRDefault="00825E4B" w:rsidP="00825E4B">
      <w:pPr>
        <w:tabs>
          <w:tab w:val="left" w:pos="-720"/>
        </w:tabs>
        <w:suppressAutoHyphens/>
        <w:spacing w:line="200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5E4B" w:rsidRPr="00740109" w:rsidTr="008B6E8C">
        <w:tc>
          <w:tcPr>
            <w:tcW w:w="9016" w:type="dxa"/>
            <w:shd w:val="clear" w:color="auto" w:fill="000000" w:themeFill="text1"/>
          </w:tcPr>
          <w:p w:rsidR="00825E4B" w:rsidRPr="00740109" w:rsidRDefault="00825E4B" w:rsidP="008B6E8C">
            <w:pPr>
              <w:tabs>
                <w:tab w:val="left" w:pos="-720"/>
              </w:tabs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 DECLARATION</w:t>
            </w:r>
          </w:p>
        </w:tc>
      </w:tr>
    </w:tbl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E4B" w:rsidRPr="00740109" w:rsidRDefault="00825E4B" w:rsidP="0082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I </w:t>
      </w:r>
      <w:r w:rsidR="00823E01" w:rsidRPr="00740109">
        <w:rPr>
          <w:rFonts w:ascii="Times New Roman" w:hAnsi="Times New Roman" w:cs="Times New Roman"/>
          <w:sz w:val="24"/>
          <w:szCs w:val="24"/>
        </w:rPr>
        <w:t xml:space="preserve">hereby declare that I </w:t>
      </w:r>
      <w:r w:rsidRPr="00740109">
        <w:rPr>
          <w:rFonts w:ascii="Times New Roman" w:hAnsi="Times New Roman" w:cs="Times New Roman"/>
          <w:sz w:val="24"/>
          <w:szCs w:val="24"/>
        </w:rPr>
        <w:t xml:space="preserve">have read all the instructions for filling up form carefully. I have completed all requirements for obtaining admission to </w:t>
      </w:r>
      <w:r w:rsidR="00AA0D36" w:rsidRPr="00740109">
        <w:rPr>
          <w:rFonts w:ascii="Times New Roman" w:hAnsi="Times New Roman" w:cs="Times New Roman"/>
          <w:sz w:val="24"/>
          <w:szCs w:val="24"/>
        </w:rPr>
        <w:t>B</w:t>
      </w:r>
      <w:r w:rsidRPr="00740109">
        <w:rPr>
          <w:rFonts w:ascii="Times New Roman" w:hAnsi="Times New Roman" w:cs="Times New Roman"/>
          <w:sz w:val="24"/>
          <w:szCs w:val="24"/>
        </w:rPr>
        <w:t xml:space="preserve">BA (TT)as per the eligibility criteria of IITTM. I understand that I </w:t>
      </w:r>
      <w:proofErr w:type="gramStart"/>
      <w:r w:rsidRPr="00740109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740109">
        <w:rPr>
          <w:rFonts w:ascii="Times New Roman" w:hAnsi="Times New Roman" w:cs="Times New Roman"/>
          <w:sz w:val="24"/>
          <w:szCs w:val="24"/>
        </w:rPr>
        <w:t xml:space="preserve"> produce all original academic/professional certificates (mark-sheets/grade sheets and certificates) on or before </w:t>
      </w:r>
      <w:r w:rsidRPr="0074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September 30, 2021</w:t>
      </w:r>
      <w:r w:rsidRPr="00740109">
        <w:rPr>
          <w:rFonts w:ascii="Times New Roman" w:hAnsi="Times New Roman" w:cs="Times New Roman"/>
          <w:sz w:val="24"/>
          <w:szCs w:val="24"/>
        </w:rPr>
        <w:t>in case I am offered admission.</w:t>
      </w:r>
    </w:p>
    <w:p w:rsidR="000D5B12" w:rsidRPr="00740109" w:rsidRDefault="000D5B12" w:rsidP="000D5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</w:rPr>
        <w:t xml:space="preserve">I am aware that if the information </w:t>
      </w:r>
      <w:r w:rsidR="00823E01" w:rsidRPr="00740109">
        <w:rPr>
          <w:rFonts w:ascii="Times New Roman" w:hAnsi="Times New Roman" w:cs="Times New Roman"/>
        </w:rPr>
        <w:t xml:space="preserve">provided </w:t>
      </w:r>
      <w:r w:rsidRPr="00740109">
        <w:rPr>
          <w:rFonts w:ascii="Times New Roman" w:hAnsi="Times New Roman" w:cs="Times New Roman"/>
        </w:rPr>
        <w:t>here is found to be incorrect or incomplete, my admission will be cancelled. If admitted to IITTM, I shall abide by its rules and regulations.</w:t>
      </w:r>
    </w:p>
    <w:p w:rsidR="000D5B12" w:rsidRPr="00740109" w:rsidRDefault="000D5B12" w:rsidP="0082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Place: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>Date:</w:t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</w:p>
    <w:p w:rsidR="00825E4B" w:rsidRPr="00740109" w:rsidRDefault="00825E4B" w:rsidP="00825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26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</w:r>
      <w:r w:rsidRPr="00740109">
        <w:rPr>
          <w:rFonts w:ascii="Times New Roman" w:hAnsi="Times New Roman" w:cs="Times New Roman"/>
          <w:sz w:val="24"/>
          <w:szCs w:val="24"/>
        </w:rPr>
        <w:tab/>
        <w:t xml:space="preserve">                                Signature of the applicant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740109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014B0C" w:rsidRPr="00740109">
        <w:rPr>
          <w:rFonts w:ascii="Times New Roman" w:hAnsi="Times New Roman" w:cs="Times New Roman"/>
          <w:sz w:val="24"/>
          <w:szCs w:val="24"/>
        </w:rPr>
        <w:t>Parent</w:t>
      </w: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2108A4" w:rsidRDefault="002108A4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5E4B" w:rsidRPr="00740109" w:rsidRDefault="00825E4B" w:rsidP="00825E4B">
      <w:pPr>
        <w:tabs>
          <w:tab w:val="left" w:pos="-720"/>
        </w:tabs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740109">
        <w:rPr>
          <w:rFonts w:ascii="Times New Roman" w:hAnsi="Times New Roman" w:cs="Times New Roman"/>
          <w:b/>
          <w:sz w:val="24"/>
          <w:szCs w:val="24"/>
        </w:rPr>
        <w:t>UPLOAD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Proof of Date of Birth 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biographic pages of the Passport (valid for at least six months at the time of submitting the application) 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Citizenship card by Nepalese nationals along with the biographic pages of the Passport 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Registration Card (Tibetan Nationals only)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>Refugee status Certificate from UNHCR (if applicable)</w:t>
      </w:r>
    </w:p>
    <w:p w:rsidR="00750C0A" w:rsidRPr="00740109" w:rsidRDefault="00750C0A" w:rsidP="00750C0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Certificate of Domicile/Nationality or NRI/PIO card /certificate</w:t>
      </w:r>
    </w:p>
    <w:p w:rsidR="002108A4" w:rsidRDefault="00750C0A" w:rsidP="00750C0A">
      <w:pPr>
        <w:pStyle w:val="NormalWeb"/>
        <w:numPr>
          <w:ilvl w:val="0"/>
          <w:numId w:val="3"/>
        </w:numPr>
        <w:spacing w:line="360" w:lineRule="auto"/>
        <w:jc w:val="both"/>
        <w:rPr>
          <w:lang w:eastAsia="en-GB"/>
        </w:rPr>
      </w:pPr>
      <w:r w:rsidRPr="00740109">
        <w:t xml:space="preserve">Complete permanent residential proof  </w:t>
      </w:r>
    </w:p>
    <w:p w:rsidR="00750C0A" w:rsidRPr="002108A4" w:rsidRDefault="00750C0A" w:rsidP="00750C0A">
      <w:pPr>
        <w:pStyle w:val="NormalWeb"/>
        <w:numPr>
          <w:ilvl w:val="0"/>
          <w:numId w:val="3"/>
        </w:numPr>
        <w:spacing w:line="360" w:lineRule="auto"/>
        <w:jc w:val="both"/>
        <w:rPr>
          <w:lang w:eastAsia="en-GB"/>
        </w:rPr>
      </w:pPr>
      <w:r w:rsidRPr="002108A4">
        <w:rPr>
          <w:lang w:eastAsia="en-GB"/>
        </w:rPr>
        <w:t>Marksheet &amp; Pass Certificate of Class 10</w:t>
      </w:r>
      <w:r w:rsidRPr="002108A4">
        <w:rPr>
          <w:vertAlign w:val="superscript"/>
          <w:lang w:eastAsia="en-GB"/>
        </w:rPr>
        <w:t>th</w:t>
      </w:r>
      <w:r w:rsidRPr="002108A4">
        <w:rPr>
          <w:lang w:eastAsia="en-GB"/>
        </w:rPr>
        <w:t xml:space="preserve"> &amp; 12</w:t>
      </w:r>
      <w:r w:rsidRPr="002108A4">
        <w:rPr>
          <w:vertAlign w:val="superscript"/>
          <w:lang w:eastAsia="en-GB"/>
        </w:rPr>
        <w:t>th</w:t>
      </w:r>
      <w:r w:rsidRPr="002108A4">
        <w:rPr>
          <w:lang w:eastAsia="en-GB"/>
        </w:rPr>
        <w:t xml:space="preserve"> or equivalent</w:t>
      </w:r>
      <w:r w:rsidR="00753415" w:rsidRPr="002108A4">
        <w:rPr>
          <w:lang w:eastAsia="en-GB"/>
        </w:rPr>
        <w:t xml:space="preserve"> examinations</w:t>
      </w:r>
    </w:p>
    <w:p w:rsidR="00750C0A" w:rsidRPr="00A47667" w:rsidRDefault="00750C0A" w:rsidP="00750C0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</w:t>
      </w:r>
      <w:proofErr w:type="gramStart"/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>final result</w:t>
      </w:r>
      <w:proofErr w:type="gramEnd"/>
      <w:r w:rsidRPr="007401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12th standard is awaited, then Mock test result/ preboard result</w:t>
      </w:r>
    </w:p>
    <w:p w:rsidR="00A47667" w:rsidRPr="00A47667" w:rsidRDefault="00A47667" w:rsidP="00750C0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</w:pPr>
      <w:bookmarkStart w:id="2" w:name="_Hlk71110239"/>
      <w:bookmarkStart w:id="3" w:name="_GoBack"/>
      <w:r w:rsidRPr="00A476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Copy of Transaction proof of Application Fees</w:t>
      </w:r>
    </w:p>
    <w:bookmarkEnd w:id="2"/>
    <w:bookmarkEnd w:id="3"/>
    <w:p w:rsidR="00825E4B" w:rsidRPr="00740109" w:rsidRDefault="00AE6CF4" w:rsidP="00AE6CF4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740109">
        <w:rPr>
          <w:rFonts w:ascii="Times New Roman" w:hAnsi="Times New Roman" w:cs="Times New Roman"/>
          <w:i/>
          <w:sz w:val="24"/>
        </w:rPr>
        <w:t xml:space="preserve">The above documents should be in English Language or translated in English Language </w:t>
      </w:r>
    </w:p>
    <w:p w:rsidR="00002C3B" w:rsidRPr="00740109" w:rsidRDefault="00002C3B">
      <w:pPr>
        <w:rPr>
          <w:rFonts w:ascii="Times New Roman" w:hAnsi="Times New Roman" w:cs="Times New Roman"/>
        </w:rPr>
      </w:pPr>
    </w:p>
    <w:sectPr w:rsidR="00002C3B" w:rsidRPr="0074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0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159E"/>
    <w:multiLevelType w:val="multilevel"/>
    <w:tmpl w:val="13C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5F14"/>
    <w:multiLevelType w:val="hybridMultilevel"/>
    <w:tmpl w:val="7B224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35FB"/>
    <w:multiLevelType w:val="hybridMultilevel"/>
    <w:tmpl w:val="4224E456"/>
    <w:lvl w:ilvl="0" w:tplc="67883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4B"/>
    <w:rsid w:val="00002C3B"/>
    <w:rsid w:val="00014B0C"/>
    <w:rsid w:val="000568D1"/>
    <w:rsid w:val="000D5B12"/>
    <w:rsid w:val="00113AFE"/>
    <w:rsid w:val="001C39C6"/>
    <w:rsid w:val="002108A4"/>
    <w:rsid w:val="00361541"/>
    <w:rsid w:val="004301A9"/>
    <w:rsid w:val="00451895"/>
    <w:rsid w:val="004772B0"/>
    <w:rsid w:val="004E0B03"/>
    <w:rsid w:val="004F7DBF"/>
    <w:rsid w:val="00521CC9"/>
    <w:rsid w:val="00540E5D"/>
    <w:rsid w:val="005C2080"/>
    <w:rsid w:val="006B37A8"/>
    <w:rsid w:val="006D4B8F"/>
    <w:rsid w:val="00740109"/>
    <w:rsid w:val="007401AF"/>
    <w:rsid w:val="00750C0A"/>
    <w:rsid w:val="00753415"/>
    <w:rsid w:val="007C3301"/>
    <w:rsid w:val="00823E01"/>
    <w:rsid w:val="00825E4B"/>
    <w:rsid w:val="0083574D"/>
    <w:rsid w:val="00864C9A"/>
    <w:rsid w:val="0086768B"/>
    <w:rsid w:val="008A59CD"/>
    <w:rsid w:val="00A47667"/>
    <w:rsid w:val="00A954DE"/>
    <w:rsid w:val="00AA0D36"/>
    <w:rsid w:val="00AA4FA7"/>
    <w:rsid w:val="00AE6CF4"/>
    <w:rsid w:val="00B2082E"/>
    <w:rsid w:val="00BE79A7"/>
    <w:rsid w:val="00C42BEB"/>
    <w:rsid w:val="00CE29D6"/>
    <w:rsid w:val="00D031A3"/>
    <w:rsid w:val="00DB2407"/>
    <w:rsid w:val="00ED69D1"/>
    <w:rsid w:val="00EF00FC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092D"/>
  <w15:chartTrackingRefBased/>
  <w15:docId w15:val="{24A84F11-8638-4BAC-B62D-67CCB1A9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4B"/>
    <w:pPr>
      <w:ind w:left="720"/>
      <w:contextualSpacing/>
    </w:pPr>
  </w:style>
  <w:style w:type="table" w:styleId="TableGrid">
    <w:name w:val="Table Grid"/>
    <w:basedOn w:val="TableNormal"/>
    <w:uiPriority w:val="59"/>
    <w:rsid w:val="0082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Sheela Yadav</dc:creator>
  <cp:keywords/>
  <dc:description/>
  <cp:lastModifiedBy>Charu Sheela Yadav</cp:lastModifiedBy>
  <cp:revision>37</cp:revision>
  <dcterms:created xsi:type="dcterms:W3CDTF">2021-04-26T10:09:00Z</dcterms:created>
  <dcterms:modified xsi:type="dcterms:W3CDTF">2021-05-05T07:00:00Z</dcterms:modified>
</cp:coreProperties>
</file>